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4B" w:rsidRPr="00EE5D7D" w:rsidRDefault="00597F54" w:rsidP="00DD754B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 xml:space="preserve">EVEN </w:t>
      </w:r>
      <w:r w:rsidR="00DD754B" w:rsidRPr="00EE5D7D">
        <w:rPr>
          <w:rFonts w:ascii="Aparajita" w:hAnsi="Aparajita" w:cs="Aparajita"/>
          <w:b/>
          <w:sz w:val="24"/>
          <w:szCs w:val="24"/>
        </w:rPr>
        <w:t xml:space="preserve"> SEMESTER 2018-2019 CLASS ROUTINE FOR BENGALI DEPARTMENT, SARAT CENTENARY COLLEGE</w:t>
      </w:r>
    </w:p>
    <w:p w:rsidR="00DD754B" w:rsidRPr="00EE5D7D" w:rsidRDefault="00DD754B" w:rsidP="00DD754B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X="-736" w:tblpY="2"/>
        <w:tblW w:w="14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249"/>
        <w:gridCol w:w="567"/>
        <w:gridCol w:w="1701"/>
        <w:gridCol w:w="1843"/>
        <w:gridCol w:w="1701"/>
        <w:gridCol w:w="1843"/>
        <w:gridCol w:w="1843"/>
        <w:gridCol w:w="1725"/>
        <w:gridCol w:w="1846"/>
      </w:tblGrid>
      <w:tr w:rsidR="008105B6" w:rsidRPr="00EE5D7D" w:rsidTr="008747E0">
        <w:trPr>
          <w:trHeight w:val="391"/>
        </w:trPr>
        <w:tc>
          <w:tcPr>
            <w:tcW w:w="1249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 xml:space="preserve">    SEM</w:t>
            </w:r>
            <w:r w:rsidR="0099467D">
              <w:rPr>
                <w:rFonts w:ascii="Aparajita" w:hAnsi="Aparajita" w:cs="Aparajita"/>
                <w:sz w:val="20"/>
                <w:szCs w:val="20"/>
              </w:rPr>
              <w:t xml:space="preserve"> / Y</w:t>
            </w:r>
          </w:p>
        </w:tc>
        <w:tc>
          <w:tcPr>
            <w:tcW w:w="1701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1 (10.00-11.00)</w:t>
            </w:r>
          </w:p>
        </w:tc>
        <w:tc>
          <w:tcPr>
            <w:tcW w:w="1843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 (11.00-12.00)</w:t>
            </w:r>
          </w:p>
        </w:tc>
        <w:tc>
          <w:tcPr>
            <w:tcW w:w="1701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3 (12.00-1.00)</w:t>
            </w:r>
          </w:p>
        </w:tc>
        <w:tc>
          <w:tcPr>
            <w:tcW w:w="1843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 (1.00-2.00)</w:t>
            </w:r>
          </w:p>
        </w:tc>
        <w:tc>
          <w:tcPr>
            <w:tcW w:w="1843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5 (2.00-3.00)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6 (3.00-4.00)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:rsidR="008105B6" w:rsidRDefault="00C63463" w:rsidP="008105B6">
            <w:pPr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7 (4.00-5.00)</w:t>
            </w: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8105B6" w:rsidRPr="00EE5D7D" w:rsidTr="008747E0">
        <w:trPr>
          <w:trHeight w:val="426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 w:val="restart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MONDAY</w:t>
            </w: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1701" w:type="dxa"/>
          </w:tcPr>
          <w:p w:rsidR="008105B6" w:rsidRPr="009A4BF2" w:rsidRDefault="00C6346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L2-1 – </w:t>
            </w:r>
            <w:r w:rsidR="008105B6" w:rsidRPr="009A4BF2">
              <w:rPr>
                <w:rFonts w:ascii="Aparajita" w:hAnsi="Aparajita" w:cs="Aparajita"/>
                <w:sz w:val="20"/>
                <w:szCs w:val="20"/>
              </w:rPr>
              <w:t>A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8105B6" w:rsidRPr="009A4BF2">
              <w:rPr>
                <w:rFonts w:ascii="Aparajita" w:hAnsi="Aparajita" w:cs="Aparajita"/>
                <w:sz w:val="20"/>
                <w:szCs w:val="20"/>
              </w:rPr>
              <w:t>-706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8105B6" w:rsidRPr="009A4BF2">
              <w:rPr>
                <w:rFonts w:ascii="Aparajita" w:hAnsi="Aparajita" w:cs="Aparajita"/>
                <w:sz w:val="20"/>
                <w:szCs w:val="20"/>
              </w:rPr>
              <w:t>-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8105B6" w:rsidRPr="009A4BF2">
              <w:rPr>
                <w:rFonts w:ascii="Aparajita" w:hAnsi="Aparajita" w:cs="Aparajita"/>
                <w:sz w:val="20"/>
                <w:szCs w:val="20"/>
              </w:rPr>
              <w:t>AD</w:t>
            </w:r>
          </w:p>
        </w:tc>
        <w:tc>
          <w:tcPr>
            <w:tcW w:w="1843" w:type="dxa"/>
          </w:tcPr>
          <w:p w:rsidR="008105B6" w:rsidRPr="009A4BF2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GCC</w:t>
            </w:r>
            <w:r w:rsidR="00C63463" w:rsidRPr="009A4BF2">
              <w:rPr>
                <w:rFonts w:ascii="Aparajita" w:hAnsi="Aparajita" w:cs="Aparajita"/>
                <w:sz w:val="20"/>
                <w:szCs w:val="20"/>
              </w:rPr>
              <w:t xml:space="preserve"> – 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>A</w:t>
            </w:r>
            <w:r w:rsidR="00C63463" w:rsidRPr="009A4BF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>-706</w:t>
            </w:r>
            <w:r w:rsidR="00C63463" w:rsidRPr="009A4BF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>-</w:t>
            </w:r>
            <w:r w:rsidR="00C63463" w:rsidRPr="009A4BF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>PS</w:t>
            </w:r>
          </w:p>
        </w:tc>
        <w:tc>
          <w:tcPr>
            <w:tcW w:w="1701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105B6" w:rsidRPr="009A4BF2" w:rsidRDefault="00C6346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 – 204 – SDM 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9A4BF2" w:rsidRDefault="00C6346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 – 204 – SDM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9A4BF2" w:rsidRDefault="00C6346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MIL – A – 706 – SDM 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105B6" w:rsidRPr="009A4BF2" w:rsidRDefault="002130A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 – 205 - SDM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105B6" w:rsidRPr="009A4BF2" w:rsidRDefault="002130A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 – 205 - AD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105B6" w:rsidRPr="009A4BF2" w:rsidRDefault="002130A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 – 205 – PS 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105B6" w:rsidRPr="009A4BF2" w:rsidRDefault="002130A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SEC (ALL) – 706</w:t>
            </w:r>
            <w:r w:rsidR="00A94600">
              <w:rPr>
                <w:rFonts w:ascii="Aparajita" w:hAnsi="Aparajita" w:cs="Aparajita"/>
                <w:sz w:val="20"/>
                <w:szCs w:val="20"/>
              </w:rPr>
              <w:t>-</w:t>
            </w: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 AD 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105B6" w:rsidRPr="009A4BF2" w:rsidRDefault="002130A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GCC – A – 124 – DK </w:t>
            </w:r>
          </w:p>
        </w:tc>
        <w:tc>
          <w:tcPr>
            <w:tcW w:w="1725" w:type="dxa"/>
            <w:tcBorders>
              <w:bottom w:val="single" w:sz="6" w:space="0" w:color="auto"/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</w:tcBorders>
          </w:tcPr>
          <w:p w:rsidR="008105B6" w:rsidRPr="009A4BF2" w:rsidRDefault="002130A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L2-2 – A – 124 – DK 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05B6" w:rsidRPr="00531F98" w:rsidRDefault="00E60E0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E60E03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9A4BF2" w:rsidRDefault="004E3B3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 – 206 – SDM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9A4BF2" w:rsidRDefault="004E3B3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 – 206 - DK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9A4BF2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18" w:space="0" w:color="auto"/>
              <w:right w:val="single" w:sz="4" w:space="0" w:color="auto"/>
            </w:tcBorders>
          </w:tcPr>
          <w:p w:rsidR="008105B6" w:rsidRPr="009A4BF2" w:rsidRDefault="004E3B3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 – 206 – PS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 w:val="restart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TUESDAY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L2-1 – B – 706 – DR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 – 204- PS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 – 204- DR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GCC- B- 118- DR</w:t>
            </w:r>
          </w:p>
        </w:tc>
        <w:tc>
          <w:tcPr>
            <w:tcW w:w="1725" w:type="dxa"/>
            <w:tcBorders>
              <w:top w:val="single" w:sz="18" w:space="0" w:color="auto"/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auto"/>
            </w:tcBorders>
          </w:tcPr>
          <w:p w:rsidR="008105B6" w:rsidRPr="009A4BF2" w:rsidRDefault="009A4BF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MIL- B- 124- SB 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1701" w:type="dxa"/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GCC - B- 119 - SDM</w:t>
            </w:r>
          </w:p>
        </w:tc>
        <w:tc>
          <w:tcPr>
            <w:tcW w:w="1843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HCC- 205- DK</w:t>
            </w:r>
          </w:p>
        </w:tc>
        <w:tc>
          <w:tcPr>
            <w:tcW w:w="1843" w:type="dxa"/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HCC- 205- SDM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 xml:space="preserve">HCC- 204- DR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9A4BF2" w:rsidRDefault="009A4BF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L2-2- B- 706- DK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05B6" w:rsidRPr="00531F98" w:rsidRDefault="00E60E0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E60E03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HCC- 206- SDM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HCC- 206- PS</w:t>
            </w:r>
          </w:p>
          <w:p w:rsidR="00B25DD2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GCC- 204- SB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sz w:val="20"/>
                <w:szCs w:val="20"/>
              </w:rPr>
              <w:t>HCC- 206- SB</w:t>
            </w:r>
          </w:p>
        </w:tc>
        <w:tc>
          <w:tcPr>
            <w:tcW w:w="1725" w:type="dxa"/>
            <w:tcBorders>
              <w:bottom w:val="single" w:sz="18" w:space="0" w:color="auto"/>
              <w:right w:val="single" w:sz="4" w:space="0" w:color="auto"/>
            </w:tcBorders>
          </w:tcPr>
          <w:p w:rsidR="008105B6" w:rsidRPr="009A4BF2" w:rsidRDefault="00B25DD2" w:rsidP="008105B6">
            <w:pPr>
              <w:pStyle w:val="NoSpacing"/>
              <w:rPr>
                <w:rFonts w:ascii="Aparajita" w:hAnsi="Aparajita" w:cs="Aparajita"/>
                <w:color w:val="FFFFFF" w:themeColor="background1"/>
                <w:sz w:val="20"/>
                <w:szCs w:val="20"/>
              </w:rPr>
            </w:pPr>
            <w:r w:rsidRPr="009A4BF2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</w:t>
            </w:r>
            <w:r w:rsidR="009A4BF2" w:rsidRPr="009A4BF2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-</w:t>
            </w:r>
            <w:r w:rsidR="009A4BF2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 xml:space="preserve"> 206- DK</w:t>
            </w:r>
            <w:r w:rsidR="009A4BF2" w:rsidRPr="009A4BF2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 w:val="restart"/>
            <w:tcBorders>
              <w:top w:val="single" w:sz="18" w:space="0" w:color="auto"/>
            </w:tcBorders>
          </w:tcPr>
          <w:p w:rsidR="008105B6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WEDNESD</w:t>
            </w:r>
            <w:r w:rsidRPr="00531F98">
              <w:rPr>
                <w:rFonts w:ascii="Aparajita" w:hAnsi="Aparajita" w:cs="Aparajita"/>
                <w:sz w:val="20"/>
                <w:szCs w:val="20"/>
              </w:rPr>
              <w:t>Y</w:t>
            </w: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942880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L1-1-A-124-DR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GCC-A-706-A-SB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1725" w:type="dxa"/>
            <w:tcBorders>
              <w:top w:val="single" w:sz="18" w:space="0" w:color="auto"/>
              <w:right w:val="single" w:sz="4" w:space="0" w:color="auto"/>
            </w:tcBorders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auto"/>
            </w:tcBorders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MIL-A-706-AD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1701" w:type="dxa"/>
          </w:tcPr>
          <w:p w:rsidR="008105B6" w:rsidRPr="00942880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L2-2-A-118-SB</w:t>
            </w:r>
          </w:p>
        </w:tc>
        <w:tc>
          <w:tcPr>
            <w:tcW w:w="1843" w:type="dxa"/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1701" w:type="dxa"/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HCC-205-DR</w:t>
            </w:r>
          </w:p>
        </w:tc>
        <w:tc>
          <w:tcPr>
            <w:tcW w:w="1843" w:type="dxa"/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1843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GCC-A-706-DR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05B6" w:rsidRPr="00531F98" w:rsidRDefault="00E60E0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E60E03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D20888" w:rsidRDefault="0094288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25" w:type="dxa"/>
            <w:tcBorders>
              <w:bottom w:val="single" w:sz="18" w:space="0" w:color="auto"/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 w:val="restart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THURSDAY</w:t>
            </w: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D20888" w:rsidRDefault="000C2CE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L2-1-B-706-SDM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D20888" w:rsidRDefault="000C2CE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GCC-B-706-SDM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25" w:type="dxa"/>
            <w:tcBorders>
              <w:top w:val="single" w:sz="18" w:space="0" w:color="auto"/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MIL-B-706-PS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1701" w:type="dxa"/>
          </w:tcPr>
          <w:p w:rsidR="008105B6" w:rsidRPr="00D20888" w:rsidRDefault="000C2CE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L2-2-B-119-SB</w:t>
            </w:r>
          </w:p>
        </w:tc>
        <w:tc>
          <w:tcPr>
            <w:tcW w:w="1843" w:type="dxa"/>
          </w:tcPr>
          <w:p w:rsidR="008105B6" w:rsidRPr="00D20888" w:rsidRDefault="000C2CE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GCC-B-119-DK</w:t>
            </w:r>
          </w:p>
        </w:tc>
        <w:tc>
          <w:tcPr>
            <w:tcW w:w="1701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SEC(ALL)-B-301-DK</w:t>
            </w:r>
          </w:p>
        </w:tc>
        <w:tc>
          <w:tcPr>
            <w:tcW w:w="1843" w:type="dxa"/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05B6" w:rsidRPr="00531F98" w:rsidRDefault="00F07DE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F07DE0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8C655B" w:rsidRDefault="000C2CE8" w:rsidP="008105B6">
            <w:pPr>
              <w:pStyle w:val="NoSpacing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8C655B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GCC-206-SB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HCC-206-PS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HCC-206-PS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1725" w:type="dxa"/>
            <w:tcBorders>
              <w:bottom w:val="single" w:sz="18" w:space="0" w:color="auto"/>
              <w:right w:val="single" w:sz="4" w:space="0" w:color="auto"/>
            </w:tcBorders>
          </w:tcPr>
          <w:p w:rsidR="008105B6" w:rsidRPr="00D20888" w:rsidRDefault="008C655B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HCC-706-SDM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 w:val="restart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FRIDAY</w:t>
            </w: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D20888" w:rsidRDefault="00F507B1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L2-1-B-706-AD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D20888" w:rsidRDefault="00F507B1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D20888" w:rsidRDefault="00F507B1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D20888" w:rsidRDefault="00F507B1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GCC-B-118-PS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25" w:type="dxa"/>
            <w:tcBorders>
              <w:top w:val="single" w:sz="18" w:space="0" w:color="auto"/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1701" w:type="dxa"/>
          </w:tcPr>
          <w:p w:rsidR="008105B6" w:rsidRPr="00D20888" w:rsidRDefault="00F507B1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L2-2-A-124-PS</w:t>
            </w:r>
          </w:p>
        </w:tc>
        <w:tc>
          <w:tcPr>
            <w:tcW w:w="1843" w:type="dxa"/>
          </w:tcPr>
          <w:p w:rsidR="008105B6" w:rsidRPr="00D2088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GCC-A-124-AD</w:t>
            </w:r>
          </w:p>
        </w:tc>
        <w:tc>
          <w:tcPr>
            <w:tcW w:w="1701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105B6" w:rsidRPr="00D2088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D2088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D2088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</w:tr>
      <w:tr w:rsidR="008105B6" w:rsidRPr="00EE5D7D" w:rsidTr="008747E0">
        <w:trPr>
          <w:cantSplit/>
          <w:trHeight w:val="346"/>
        </w:trPr>
        <w:tc>
          <w:tcPr>
            <w:tcW w:w="1249" w:type="dxa"/>
            <w:vMerge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05B6" w:rsidRPr="00531F98" w:rsidRDefault="00F07DE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F07DE0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105B6" w:rsidRPr="00C257B3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C257B3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1725" w:type="dxa"/>
            <w:tcBorders>
              <w:bottom w:val="single" w:sz="18" w:space="0" w:color="auto"/>
              <w:right w:val="single" w:sz="4" w:space="0" w:color="auto"/>
            </w:tcBorders>
          </w:tcPr>
          <w:p w:rsidR="008105B6" w:rsidRPr="00C257B3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C257B3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8105B6" w:rsidRPr="00EE5D7D" w:rsidTr="008747E0">
        <w:trPr>
          <w:cantSplit/>
          <w:trHeight w:val="387"/>
        </w:trPr>
        <w:tc>
          <w:tcPr>
            <w:tcW w:w="1249" w:type="dxa"/>
            <w:vMerge w:val="restart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SATURDAY</w:t>
            </w:r>
          </w:p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L2-1-A-124-SDM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GCC-A-119-SDM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1725" w:type="dxa"/>
            <w:tcBorders>
              <w:top w:val="single" w:sz="18" w:space="0" w:color="auto"/>
              <w:right w:val="single" w:sz="4" w:space="0" w:color="auto"/>
            </w:tcBorders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HCC-204-DR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8105B6" w:rsidRPr="00EE5D7D" w:rsidTr="008747E0">
        <w:trPr>
          <w:cantSplit/>
          <w:trHeight w:val="409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531F98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1701" w:type="dxa"/>
          </w:tcPr>
          <w:p w:rsidR="008105B6" w:rsidRPr="00D20888" w:rsidRDefault="00C257B3" w:rsidP="008105B6">
            <w:pPr>
              <w:pStyle w:val="NoSpacing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D20888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HCC-205-SB</w:t>
            </w:r>
          </w:p>
        </w:tc>
        <w:tc>
          <w:tcPr>
            <w:tcW w:w="1843" w:type="dxa"/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1701" w:type="dxa"/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1843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GCC-B-118-SDM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531F98" w:rsidRDefault="00D20888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L2-2-B-124-DR</w:t>
            </w:r>
          </w:p>
        </w:tc>
      </w:tr>
      <w:tr w:rsidR="008105B6" w:rsidRPr="00EE5D7D" w:rsidTr="008747E0">
        <w:trPr>
          <w:cantSplit/>
          <w:trHeight w:val="414"/>
        </w:trPr>
        <w:tc>
          <w:tcPr>
            <w:tcW w:w="1249" w:type="dxa"/>
            <w:vMerge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5B6" w:rsidRPr="00531F98" w:rsidRDefault="00F07DE0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F07DE0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Y</w:t>
            </w:r>
          </w:p>
        </w:tc>
        <w:tc>
          <w:tcPr>
            <w:tcW w:w="1701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HCC-206-DR</w:t>
            </w:r>
          </w:p>
        </w:tc>
        <w:tc>
          <w:tcPr>
            <w:tcW w:w="1701" w:type="dxa"/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HCC-206-DR</w:t>
            </w:r>
          </w:p>
        </w:tc>
        <w:tc>
          <w:tcPr>
            <w:tcW w:w="1843" w:type="dxa"/>
          </w:tcPr>
          <w:p w:rsidR="008105B6" w:rsidRPr="00531F98" w:rsidRDefault="00C257B3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1843" w:type="dxa"/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105B6" w:rsidRPr="00531F98" w:rsidRDefault="008105B6" w:rsidP="008105B6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:rsidR="00DD754B" w:rsidRPr="00EE5D7D" w:rsidRDefault="00DD754B" w:rsidP="00DD754B">
      <w:pPr>
        <w:spacing w:line="240" w:lineRule="auto"/>
        <w:rPr>
          <w:rFonts w:ascii="Aparajita" w:hAnsi="Aparajita" w:cs="Aparajita"/>
          <w:sz w:val="24"/>
          <w:szCs w:val="24"/>
        </w:rPr>
      </w:pPr>
      <w:bookmarkStart w:id="0" w:name="_GoBack"/>
      <w:bookmarkEnd w:id="0"/>
    </w:p>
    <w:sectPr w:rsidR="00DD754B" w:rsidRPr="00EE5D7D" w:rsidSect="006151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F2" w:rsidRDefault="006606F2" w:rsidP="009C6BA4">
      <w:pPr>
        <w:spacing w:after="0" w:line="240" w:lineRule="auto"/>
      </w:pPr>
      <w:r>
        <w:separator/>
      </w:r>
    </w:p>
  </w:endnote>
  <w:endnote w:type="continuationSeparator" w:id="1">
    <w:p w:rsidR="006606F2" w:rsidRDefault="006606F2" w:rsidP="009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F2" w:rsidRDefault="006606F2" w:rsidP="009C6BA4">
      <w:pPr>
        <w:spacing w:after="0" w:line="240" w:lineRule="auto"/>
      </w:pPr>
      <w:r>
        <w:separator/>
      </w:r>
    </w:p>
  </w:footnote>
  <w:footnote w:type="continuationSeparator" w:id="1">
    <w:p w:rsidR="006606F2" w:rsidRDefault="006606F2" w:rsidP="009C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5633"/>
    <w:rsid w:val="00042A8D"/>
    <w:rsid w:val="00050541"/>
    <w:rsid w:val="000C2CE8"/>
    <w:rsid w:val="00134414"/>
    <w:rsid w:val="00145CF4"/>
    <w:rsid w:val="001E0B64"/>
    <w:rsid w:val="002130A8"/>
    <w:rsid w:val="00302DC9"/>
    <w:rsid w:val="00376082"/>
    <w:rsid w:val="0041003C"/>
    <w:rsid w:val="004E3B38"/>
    <w:rsid w:val="00531F98"/>
    <w:rsid w:val="00557288"/>
    <w:rsid w:val="00560B6D"/>
    <w:rsid w:val="00597F54"/>
    <w:rsid w:val="005E0067"/>
    <w:rsid w:val="006606F2"/>
    <w:rsid w:val="006B5633"/>
    <w:rsid w:val="006E63C3"/>
    <w:rsid w:val="00800B9E"/>
    <w:rsid w:val="008105B6"/>
    <w:rsid w:val="00856AAA"/>
    <w:rsid w:val="008747E0"/>
    <w:rsid w:val="008C655B"/>
    <w:rsid w:val="00942880"/>
    <w:rsid w:val="0099467D"/>
    <w:rsid w:val="009A4BF2"/>
    <w:rsid w:val="009C6BA4"/>
    <w:rsid w:val="00A94600"/>
    <w:rsid w:val="00B25DD2"/>
    <w:rsid w:val="00B9331E"/>
    <w:rsid w:val="00C257B3"/>
    <w:rsid w:val="00C63463"/>
    <w:rsid w:val="00D17C7D"/>
    <w:rsid w:val="00D20888"/>
    <w:rsid w:val="00D372B1"/>
    <w:rsid w:val="00DD754B"/>
    <w:rsid w:val="00E60E03"/>
    <w:rsid w:val="00F07DE0"/>
    <w:rsid w:val="00F507B1"/>
    <w:rsid w:val="00FE1260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C6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A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C6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A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29</cp:revision>
  <dcterms:created xsi:type="dcterms:W3CDTF">2024-11-08T02:25:00Z</dcterms:created>
  <dcterms:modified xsi:type="dcterms:W3CDTF">2024-11-24T15:02:00Z</dcterms:modified>
</cp:coreProperties>
</file>